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F5" w:rsidRPr="00DA7AAB" w:rsidRDefault="00936EF5" w:rsidP="00936EF5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AAB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CS"/>
        </w:rPr>
        <w:drawing>
          <wp:inline distT="0" distB="0" distL="0" distR="0" wp14:anchorId="40D73964" wp14:editId="1BC17D9C">
            <wp:extent cx="1190625" cy="1095375"/>
            <wp:effectExtent l="0" t="0" r="9525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A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</w:t>
      </w:r>
    </w:p>
    <w:p w:rsidR="00936EF5" w:rsidRPr="00DA7AAB" w:rsidRDefault="00936EF5" w:rsidP="00936EF5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val="sr-Cyrl-CS"/>
        </w:rPr>
      </w:pPr>
    </w:p>
    <w:p w:rsidR="00936EF5" w:rsidRPr="00DA7AAB" w:rsidRDefault="00936EF5" w:rsidP="00936EF5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 xml:space="preserve">Одјељење за општу управу и друштвене дјелатности </w:t>
      </w:r>
    </w:p>
    <w:p w:rsidR="00936EF5" w:rsidRPr="00DA7AAB" w:rsidRDefault="00936EF5" w:rsidP="00936EF5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val="sr-Cyrl-CS"/>
        </w:rPr>
      </w:pPr>
    </w:p>
    <w:p w:rsidR="00936EF5" w:rsidRPr="00DA7AAB" w:rsidRDefault="00936EF5" w:rsidP="00936EF5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  <w:r w:rsidRPr="00DA7AAB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Трг краља Петра </w:t>
      </w:r>
      <w:r w:rsidRPr="00DA7AAB">
        <w:rPr>
          <w:rFonts w:ascii="Times New Roman" w:eastAsia="Times New Roman" w:hAnsi="Times New Roman" w:cs="Times New Roman"/>
          <w:sz w:val="16"/>
          <w:szCs w:val="16"/>
          <w:lang w:val="en-US"/>
        </w:rPr>
        <w:t>I</w:t>
      </w:r>
      <w:r w:rsidRPr="00DA7AAB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Карађорђевића 1</w:t>
      </w:r>
    </w:p>
    <w:p w:rsidR="00936EF5" w:rsidRPr="00DA7AAB" w:rsidRDefault="00936EF5" w:rsidP="00936EF5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  <w:r w:rsidRPr="00DA7AAB">
        <w:rPr>
          <w:rFonts w:ascii="Times New Roman" w:eastAsia="Times New Roman" w:hAnsi="Times New Roman" w:cs="Times New Roman"/>
          <w:sz w:val="16"/>
          <w:szCs w:val="16"/>
          <w:lang w:val="ru-RU"/>
        </w:rPr>
        <w:t>70260</w:t>
      </w:r>
      <w:r w:rsidRPr="00DA7AAB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Мркоњић Град, Република Српска, Босна и Херцеговина</w:t>
      </w:r>
    </w:p>
    <w:p w:rsidR="00936EF5" w:rsidRPr="00DA7AAB" w:rsidRDefault="00936EF5" w:rsidP="00936EF5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 w:rsidRPr="00DA7AAB">
        <w:rPr>
          <w:rFonts w:ascii="Times New Roman" w:eastAsia="Times New Roman" w:hAnsi="Times New Roman" w:cs="Times New Roman"/>
          <w:sz w:val="18"/>
          <w:szCs w:val="18"/>
          <w:lang w:val="sr-Cyrl-CS"/>
        </w:rPr>
        <w:t>Матични број: 1089358, ЈИБ: 4401198330000, шифра дјелатности: 75116</w:t>
      </w:r>
    </w:p>
    <w:p w:rsidR="00936EF5" w:rsidRPr="00DA7AAB" w:rsidRDefault="00936EF5" w:rsidP="00936EF5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A7AAB">
        <w:rPr>
          <w:rFonts w:ascii="Times New Roman" w:eastAsia="Times New Roman" w:hAnsi="Times New Roman" w:cs="Times New Roman"/>
          <w:sz w:val="18"/>
          <w:szCs w:val="18"/>
          <w:lang w:val="sr-Cyrl-CS"/>
        </w:rPr>
        <w:t>Жиро рачун</w:t>
      </w:r>
      <w:r w:rsidRPr="00DA7AAB">
        <w:rPr>
          <w:rFonts w:ascii="Times New Roman" w:eastAsia="Times New Roman" w:hAnsi="Times New Roman" w:cs="Times New Roman"/>
          <w:sz w:val="18"/>
          <w:szCs w:val="18"/>
          <w:lang w:val="sr-Latn-CS"/>
        </w:rPr>
        <w:t>и</w:t>
      </w:r>
      <w:r w:rsidRPr="00DA7AAB">
        <w:rPr>
          <w:rFonts w:ascii="Times New Roman" w:eastAsia="Times New Roman" w:hAnsi="Times New Roman" w:cs="Times New Roman"/>
          <w:sz w:val="18"/>
          <w:szCs w:val="18"/>
          <w:lang w:val="sr-Cyrl-CS"/>
        </w:rPr>
        <w:t>: 57106000000900</w:t>
      </w:r>
      <w:r w:rsidRPr="00DA7AAB">
        <w:rPr>
          <w:rFonts w:ascii="Times New Roman" w:eastAsia="Times New Roman" w:hAnsi="Times New Roman" w:cs="Times New Roman"/>
          <w:sz w:val="18"/>
          <w:szCs w:val="18"/>
          <w:lang w:val="sr-Latn-CS"/>
        </w:rPr>
        <w:t>55</w:t>
      </w:r>
      <w:r w:rsidRPr="00DA7AAB"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Комерцијална банка а.д.</w:t>
      </w:r>
      <w:r w:rsidR="00F7102D"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, 5620990000344165 НЛБ </w:t>
      </w:r>
      <w:r w:rsidRPr="00DA7AAB">
        <w:rPr>
          <w:rFonts w:ascii="Times New Roman" w:eastAsia="Times New Roman" w:hAnsi="Times New Roman" w:cs="Times New Roman"/>
          <w:sz w:val="18"/>
          <w:szCs w:val="18"/>
          <w:lang w:val="sr-Cyrl-CS"/>
        </w:rPr>
        <w:t>банка а.д</w:t>
      </w:r>
    </w:p>
    <w:p w:rsidR="00936EF5" w:rsidRPr="00DA7AAB" w:rsidRDefault="00936EF5" w:rsidP="00936EF5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936EF5" w:rsidRPr="00445592" w:rsidRDefault="00936EF5" w:rsidP="00936EF5">
      <w:pPr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  <w:r w:rsidRPr="003978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</w:t>
      </w:r>
      <w:r w:rsidRPr="003978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4501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</w:t>
      </w:r>
      <w:r w:rsidRPr="003978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9788E" w:rsidRPr="003978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 </w:t>
      </w:r>
      <w:r w:rsidRPr="0039788E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eastAsia="Times New Roman" w:hAnsi="Times New Roman" w:cs="Times New Roman"/>
          <w:lang w:val="sr-Cyrl-CS"/>
        </w:rPr>
        <w:t xml:space="preserve"> </w:t>
      </w:r>
      <w:r w:rsidR="00445592">
        <w:rPr>
          <w:rFonts w:ascii="Times New Roman" w:eastAsia="Times New Roman" w:hAnsi="Times New Roman" w:cs="Times New Roman"/>
        </w:rPr>
        <w:t>01-610-_____</w:t>
      </w:r>
    </w:p>
    <w:p w:rsidR="00936EF5" w:rsidRDefault="00450102" w:rsidP="00936EF5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BA"/>
        </w:rPr>
        <w:t xml:space="preserve">                                                                                                                  </w:t>
      </w:r>
      <w:r w:rsidR="00936EF5" w:rsidRPr="0039788E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936EF5" w:rsidRPr="00DA7AAB">
        <w:rPr>
          <w:rFonts w:ascii="Times New Roman" w:eastAsia="Times New Roman" w:hAnsi="Times New Roman" w:cs="Times New Roman"/>
          <w:lang w:val="sr-Cyrl-CS"/>
        </w:rPr>
        <w:t>:</w:t>
      </w:r>
      <w:r w:rsidR="008832E0">
        <w:rPr>
          <w:rFonts w:ascii="Times New Roman" w:eastAsia="Times New Roman" w:hAnsi="Times New Roman" w:cs="Times New Roman"/>
        </w:rPr>
        <w:t xml:space="preserve"> </w:t>
      </w:r>
    </w:p>
    <w:p w:rsidR="00445592" w:rsidRPr="00445592" w:rsidRDefault="00445592" w:rsidP="00936EF5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936EF5" w:rsidRPr="00450102" w:rsidRDefault="00450102" w:rsidP="00936EF5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 xml:space="preserve">                     </w:t>
      </w:r>
      <w:r w:rsidR="00936EF5" w:rsidRPr="00DA7AAB">
        <w:rPr>
          <w:rFonts w:ascii="Times New Roman" w:eastAsia="Times New Roman" w:hAnsi="Times New Roman" w:cs="Times New Roman"/>
          <w:lang w:val="sr-Cyrl-CS"/>
        </w:rPr>
        <w:t xml:space="preserve">                                                        </w:t>
      </w:r>
    </w:p>
    <w:p w:rsidR="00936EF5" w:rsidRDefault="00936EF5" w:rsidP="00936EF5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5943"/>
      </w:tblGrid>
      <w:tr w:rsidR="00034BD9" w:rsidTr="00E01339">
        <w:tc>
          <w:tcPr>
            <w:tcW w:w="3096" w:type="dxa"/>
            <w:shd w:val="clear" w:color="auto" w:fill="D6E3BC" w:themeFill="accent3" w:themeFillTint="66"/>
          </w:tcPr>
          <w:p w:rsidR="003A5728" w:rsidRPr="003A5728" w:rsidRDefault="003A5728" w:rsidP="00936EF5">
            <w:pPr>
              <w:tabs>
                <w:tab w:val="left" w:pos="-342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15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34BD9" w:rsidRPr="003A5728" w:rsidRDefault="00034BD9" w:rsidP="00936EF5">
            <w:pPr>
              <w:tabs>
                <w:tab w:val="left" w:pos="-342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15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5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Име и презиме:</w:t>
            </w:r>
          </w:p>
        </w:tc>
        <w:tc>
          <w:tcPr>
            <w:tcW w:w="5943" w:type="dxa"/>
          </w:tcPr>
          <w:p w:rsidR="00034BD9" w:rsidRDefault="00034BD9" w:rsidP="00936EF5">
            <w:pPr>
              <w:tabs>
                <w:tab w:val="left" w:pos="-342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1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34BD9" w:rsidRDefault="00034BD9" w:rsidP="00936EF5">
            <w:pPr>
              <w:tabs>
                <w:tab w:val="left" w:pos="-342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1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4BD9" w:rsidTr="00E01339">
        <w:tc>
          <w:tcPr>
            <w:tcW w:w="3096" w:type="dxa"/>
            <w:shd w:val="clear" w:color="auto" w:fill="D6E3BC" w:themeFill="accent3" w:themeFillTint="66"/>
          </w:tcPr>
          <w:p w:rsidR="003A5728" w:rsidRPr="003A5728" w:rsidRDefault="003A5728" w:rsidP="00936EF5">
            <w:pPr>
              <w:tabs>
                <w:tab w:val="left" w:pos="-342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15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34BD9" w:rsidRPr="003A5728" w:rsidRDefault="003C3389" w:rsidP="00936EF5">
            <w:pPr>
              <w:tabs>
                <w:tab w:val="left" w:pos="-342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15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Адреса/ телефон:</w:t>
            </w:r>
          </w:p>
        </w:tc>
        <w:tc>
          <w:tcPr>
            <w:tcW w:w="5943" w:type="dxa"/>
          </w:tcPr>
          <w:p w:rsidR="00034BD9" w:rsidRDefault="00034BD9" w:rsidP="00936EF5">
            <w:pPr>
              <w:tabs>
                <w:tab w:val="left" w:pos="-342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1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34BD9" w:rsidRDefault="00034BD9" w:rsidP="00936EF5">
            <w:pPr>
              <w:tabs>
                <w:tab w:val="left" w:pos="-342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1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4BD9" w:rsidTr="00E01339">
        <w:tc>
          <w:tcPr>
            <w:tcW w:w="3096" w:type="dxa"/>
            <w:shd w:val="clear" w:color="auto" w:fill="D6E3BC" w:themeFill="accent3" w:themeFillTint="66"/>
          </w:tcPr>
          <w:p w:rsidR="003A5728" w:rsidRPr="003A5728" w:rsidRDefault="003A5728" w:rsidP="00936EF5">
            <w:pPr>
              <w:tabs>
                <w:tab w:val="left" w:pos="-342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15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34BD9" w:rsidRPr="003A5728" w:rsidRDefault="00034BD9" w:rsidP="00936EF5">
            <w:pPr>
              <w:tabs>
                <w:tab w:val="left" w:pos="-342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15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5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Лична  карта: </w:t>
            </w:r>
          </w:p>
        </w:tc>
        <w:tc>
          <w:tcPr>
            <w:tcW w:w="5943" w:type="dxa"/>
          </w:tcPr>
          <w:p w:rsidR="00034BD9" w:rsidRDefault="00034BD9" w:rsidP="00936EF5">
            <w:pPr>
              <w:tabs>
                <w:tab w:val="left" w:pos="-342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1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34BD9" w:rsidRDefault="00034BD9" w:rsidP="00936EF5">
            <w:pPr>
              <w:tabs>
                <w:tab w:val="left" w:pos="-342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1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36EF5" w:rsidRDefault="00936EF5" w:rsidP="00936EF5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6EF5" w:rsidRDefault="00936EF5" w:rsidP="00034BD9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36EF5" w:rsidRPr="00034BD9" w:rsidRDefault="00450102" w:rsidP="00450102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</w:t>
      </w:r>
      <w:r w:rsidR="00034BD9" w:rsidRPr="00034BD9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П О Т В Р Д А</w:t>
      </w:r>
    </w:p>
    <w:p w:rsidR="00034BD9" w:rsidRPr="00034BD9" w:rsidRDefault="00034BD9" w:rsidP="00034BD9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034BD9" w:rsidRPr="00034BD9" w:rsidRDefault="00034BD9" w:rsidP="00034BD9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034BD9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о преузимању </w:t>
      </w:r>
      <w:r w:rsidR="00FA7F9E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к</w:t>
      </w:r>
      <w:r w:rsidRPr="00FA7F9E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артице</w:t>
      </w:r>
      <w:r w:rsidRPr="00034BD9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Pr="00034BD9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«</w:t>
      </w:r>
      <w:r w:rsidRPr="00FA7F9E">
        <w:rPr>
          <w:rFonts w:ascii="Times New Roman" w:eastAsia="Times New Roman" w:hAnsi="Times New Roman" w:cs="Times New Roman"/>
          <w:sz w:val="32"/>
          <w:szCs w:val="32"/>
          <w:lang w:val="ru-RU"/>
        </w:rPr>
        <w:t>Цијена минус за 3+»</w:t>
      </w:r>
      <w:r w:rsidRPr="00034BD9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 и </w:t>
      </w:r>
    </w:p>
    <w:p w:rsidR="00034BD9" w:rsidRPr="00034BD9" w:rsidRDefault="00034BD9" w:rsidP="00034BD9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034BD9" w:rsidRDefault="00FA7F9E" w:rsidP="00034BD9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в</w:t>
      </w:r>
      <w:r w:rsidR="00034BD9" w:rsidRPr="003A5728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аучера </w:t>
      </w:r>
      <w:r w:rsidR="00034BD9" w:rsidRPr="003A5728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број</w:t>
      </w:r>
      <w:r w:rsidR="00034B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:________________</w:t>
      </w:r>
    </w:p>
    <w:p w:rsidR="00034BD9" w:rsidRDefault="00034BD9" w:rsidP="00034BD9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6EF5" w:rsidRDefault="00034BD9" w:rsidP="00034BD9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</w:t>
      </w:r>
      <w:r w:rsidR="003A57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</w:t>
      </w:r>
    </w:p>
    <w:p w:rsidR="00936EF5" w:rsidRDefault="00936EF5" w:rsidP="00034BD9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6EF5" w:rsidRDefault="00936EF5" w:rsidP="00936EF5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728" w:rsidRDefault="003A5728" w:rsidP="00936EF5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728" w:rsidRDefault="003A5728" w:rsidP="00936EF5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728" w:rsidRDefault="003A5728" w:rsidP="00936EF5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6EF5" w:rsidRDefault="00936EF5" w:rsidP="00936EF5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6EF5" w:rsidRDefault="00936EF5" w:rsidP="00936EF5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728" w:rsidRPr="003A5728" w:rsidRDefault="003A5728" w:rsidP="00936EF5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</w:t>
      </w:r>
      <w:r w:rsidRPr="003A57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Датум: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</w:t>
      </w:r>
      <w:r w:rsidRPr="003A5728">
        <w:rPr>
          <w:rFonts w:ascii="Times New Roman" w:eastAsia="Times New Roman" w:hAnsi="Times New Roman" w:cs="Times New Roman"/>
          <w:sz w:val="28"/>
          <w:szCs w:val="28"/>
          <w:lang w:val="ru-RU"/>
        </w:rPr>
        <w:t>Потпис  странке:</w:t>
      </w:r>
    </w:p>
    <w:p w:rsidR="003A5728" w:rsidRPr="003A5728" w:rsidRDefault="003A5728" w:rsidP="00936EF5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A5728" w:rsidRDefault="003A5728" w:rsidP="00936EF5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                               </w:t>
      </w:r>
      <w:r w:rsidR="00883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</w:t>
      </w:r>
      <w:r w:rsidR="00D129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________________________</w:t>
      </w:r>
    </w:p>
    <w:p w:rsidR="003A5728" w:rsidRDefault="003A5728" w:rsidP="00936EF5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728" w:rsidRDefault="003A5728" w:rsidP="00936EF5">
      <w:pPr>
        <w:tabs>
          <w:tab w:val="left" w:pos="-342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3A5728" w:rsidSect="00450102">
      <w:headerReference w:type="default" r:id="rId8"/>
      <w:footerReference w:type="default" r:id="rId9"/>
      <w:pgSz w:w="11906" w:h="16838"/>
      <w:pgMar w:top="14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F16" w:rsidRDefault="00DB6F16" w:rsidP="00445592">
      <w:pPr>
        <w:spacing w:after="0" w:line="240" w:lineRule="auto"/>
      </w:pPr>
      <w:r>
        <w:separator/>
      </w:r>
    </w:p>
  </w:endnote>
  <w:endnote w:type="continuationSeparator" w:id="0">
    <w:p w:rsidR="00DB6F16" w:rsidRDefault="00DB6F16" w:rsidP="00445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102" w:rsidRPr="00B45BED" w:rsidRDefault="00450102" w:rsidP="00450102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ru-RU"/>
      </w:rPr>
    </w:pPr>
    <w:r w:rsidRPr="00DA7AAB">
      <w:rPr>
        <w:rFonts w:ascii="Times New Roman" w:eastAsia="Times New Roman" w:hAnsi="Times New Roman" w:cs="Times New Roman"/>
        <w:sz w:val="20"/>
        <w:szCs w:val="20"/>
        <w:lang w:val="sr-Cyrl-CS"/>
      </w:rPr>
      <w:t xml:space="preserve">Телефон: +387 50 220 921, локал: 21; Телефакс: +387 50 220 954, </w:t>
    </w:r>
    <w:proofErr w:type="spellStart"/>
    <w:r w:rsidRPr="00DA7AAB">
      <w:rPr>
        <w:rFonts w:ascii="Times New Roman" w:eastAsia="Times New Roman" w:hAnsi="Times New Roman" w:cs="Times New Roman"/>
        <w:sz w:val="20"/>
        <w:szCs w:val="20"/>
        <w:lang w:val="en-US"/>
      </w:rPr>
      <w:t>kabinet</w:t>
    </w:r>
    <w:proofErr w:type="spellEnd"/>
    <w:r w:rsidRPr="00B45BED">
      <w:rPr>
        <w:rFonts w:ascii="Times New Roman" w:eastAsia="Times New Roman" w:hAnsi="Times New Roman" w:cs="Times New Roman"/>
        <w:sz w:val="20"/>
        <w:szCs w:val="20"/>
        <w:lang w:val="ru-RU"/>
      </w:rPr>
      <w:t>_</w:t>
    </w:r>
    <w:proofErr w:type="spellStart"/>
    <w:r w:rsidRPr="00DA7AAB">
      <w:rPr>
        <w:rFonts w:ascii="Times New Roman" w:eastAsia="Times New Roman" w:hAnsi="Times New Roman" w:cs="Times New Roman"/>
        <w:sz w:val="20"/>
        <w:szCs w:val="20"/>
        <w:lang w:val="en-US"/>
      </w:rPr>
      <w:t>nacelnika</w:t>
    </w:r>
    <w:proofErr w:type="spellEnd"/>
    <w:r w:rsidRPr="00B45BED">
      <w:rPr>
        <w:rFonts w:ascii="Times New Roman" w:eastAsia="Times New Roman" w:hAnsi="Times New Roman" w:cs="Times New Roman"/>
        <w:sz w:val="20"/>
        <w:szCs w:val="20"/>
        <w:lang w:val="ru-RU"/>
      </w:rPr>
      <w:t>@</w:t>
    </w:r>
    <w:proofErr w:type="spellStart"/>
    <w:r w:rsidRPr="00DA7AAB">
      <w:rPr>
        <w:rFonts w:ascii="Times New Roman" w:eastAsia="Times New Roman" w:hAnsi="Times New Roman" w:cs="Times New Roman"/>
        <w:sz w:val="20"/>
        <w:szCs w:val="20"/>
        <w:lang w:val="en-US"/>
      </w:rPr>
      <w:t>mrkonjic</w:t>
    </w:r>
    <w:proofErr w:type="spellEnd"/>
    <w:r w:rsidRPr="00B45BED">
      <w:rPr>
        <w:rFonts w:ascii="Times New Roman" w:eastAsia="Times New Roman" w:hAnsi="Times New Roman" w:cs="Times New Roman"/>
        <w:sz w:val="20"/>
        <w:szCs w:val="20"/>
        <w:lang w:val="ru-RU"/>
      </w:rPr>
      <w:t>-</w:t>
    </w:r>
    <w:r w:rsidRPr="00DA7AAB">
      <w:rPr>
        <w:rFonts w:ascii="Times New Roman" w:eastAsia="Times New Roman" w:hAnsi="Times New Roman" w:cs="Times New Roman"/>
        <w:sz w:val="20"/>
        <w:szCs w:val="20"/>
        <w:lang w:val="en-US"/>
      </w:rPr>
      <w:t>grad</w:t>
    </w:r>
    <w:r w:rsidRPr="00B45BED">
      <w:rPr>
        <w:rFonts w:ascii="Times New Roman" w:eastAsia="Times New Roman" w:hAnsi="Times New Roman" w:cs="Times New Roman"/>
        <w:sz w:val="20"/>
        <w:szCs w:val="20"/>
        <w:lang w:val="ru-RU"/>
      </w:rPr>
      <w:t>.</w:t>
    </w:r>
    <w:proofErr w:type="spellStart"/>
    <w:r w:rsidRPr="00DA7AAB">
      <w:rPr>
        <w:rFonts w:ascii="Times New Roman" w:eastAsia="Times New Roman" w:hAnsi="Times New Roman" w:cs="Times New Roman"/>
        <w:sz w:val="20"/>
        <w:szCs w:val="20"/>
        <w:lang w:val="en-US"/>
      </w:rPr>
      <w:t>rs</w:t>
    </w:r>
    <w:proofErr w:type="spellEnd"/>
    <w:r w:rsidRPr="00B45BED">
      <w:rPr>
        <w:rFonts w:ascii="Times New Roman" w:eastAsia="Times New Roman" w:hAnsi="Times New Roman" w:cs="Times New Roman"/>
        <w:sz w:val="20"/>
        <w:szCs w:val="20"/>
        <w:lang w:val="ru-RU"/>
      </w:rPr>
      <w:t>.</w:t>
    </w:r>
    <w:proofErr w:type="spellStart"/>
    <w:r w:rsidRPr="00DA7AAB">
      <w:rPr>
        <w:rFonts w:ascii="Times New Roman" w:eastAsia="Times New Roman" w:hAnsi="Times New Roman" w:cs="Times New Roman"/>
        <w:sz w:val="20"/>
        <w:szCs w:val="20"/>
        <w:lang w:val="en-US"/>
      </w:rPr>
      <w:t>ba</w:t>
    </w:r>
    <w:proofErr w:type="spellEnd"/>
  </w:p>
  <w:p w:rsidR="00450102" w:rsidRPr="00DA7AAB" w:rsidRDefault="00450102" w:rsidP="00450102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r w:rsidRPr="00DA7AAB">
      <w:rPr>
        <w:rFonts w:ascii="Times New Roman" w:eastAsia="Times New Roman" w:hAnsi="Times New Roman" w:cs="Times New Roman"/>
        <w:sz w:val="20"/>
        <w:szCs w:val="20"/>
        <w:lang w:val="en-US"/>
      </w:rPr>
      <w:t>www.mrkonjic-grad.rs.ba</w:t>
    </w:r>
  </w:p>
  <w:p w:rsidR="00450102" w:rsidRDefault="00450102" w:rsidP="00450102"/>
  <w:p w:rsidR="00450102" w:rsidRDefault="004501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F16" w:rsidRDefault="00DB6F16" w:rsidP="00445592">
      <w:pPr>
        <w:spacing w:after="0" w:line="240" w:lineRule="auto"/>
      </w:pPr>
      <w:r>
        <w:separator/>
      </w:r>
    </w:p>
  </w:footnote>
  <w:footnote w:type="continuationSeparator" w:id="0">
    <w:p w:rsidR="00DB6F16" w:rsidRDefault="00DB6F16" w:rsidP="00445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102" w:rsidRDefault="00450102">
    <w:pPr>
      <w:pStyle w:val="Header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</w:t>
    </w:r>
    <w:r>
      <w:rPr>
        <w:noProof/>
        <w:lang w:val="sr-Latn-CS" w:eastAsia="sr-Latn-CS"/>
      </w:rPr>
      <w:drawing>
        <wp:inline distT="0" distB="0" distL="0" distR="0" wp14:anchorId="5E2F792F" wp14:editId="5E48FA95">
          <wp:extent cx="516835" cy="564543"/>
          <wp:effectExtent l="0" t="0" r="0" b="6985"/>
          <wp:docPr id="4" name="Picture 4" descr="Description: C:\Users\danijela.MRKONJICGRAD\AppData\Local\Microsoft\Windows\Temporary Internet Files\Content.Word\9001-Mark-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C:\Users\danijela.MRKONJICGRAD\AppData\Local\Microsoft\Windows\Temporary Internet Files\Content.Word\9001-Mark-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619" cy="564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0102" w:rsidRPr="00450102" w:rsidRDefault="00450102" w:rsidP="00450102">
    <w:pPr>
      <w:pStyle w:val="Header"/>
      <w:tabs>
        <w:tab w:val="clear" w:pos="4535"/>
        <w:tab w:val="clear" w:pos="9071"/>
        <w:tab w:val="left" w:pos="7763"/>
      </w:tabs>
      <w:rPr>
        <w:b/>
        <w:lang w:val="sr-Cyrl-RS"/>
      </w:rPr>
    </w:pPr>
    <w:r>
      <w:rPr>
        <w:lang w:val="sr-Cyrl-RS"/>
      </w:rPr>
      <w:tab/>
    </w:r>
    <w:r w:rsidRPr="00450102">
      <w:rPr>
        <w:b/>
        <w:lang w:val="sr-Cyrl-RS"/>
      </w:rPr>
      <w:t>МГ О 04-85</w:t>
    </w:r>
  </w:p>
  <w:p w:rsidR="00445592" w:rsidRPr="00450102" w:rsidRDefault="00445592">
    <w:pPr>
      <w:pStyle w:val="Header"/>
      <w:rPr>
        <w:noProof/>
        <w:lang w:val="sr-Cyrl-RS" w:eastAsia="sr-Latn-CS"/>
      </w:rPr>
    </w:pPr>
    <w:r>
      <w:t xml:space="preserve">                            </w:t>
    </w:r>
    <w:r w:rsidR="00450102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9"/>
    <w:rsid w:val="00034BD9"/>
    <w:rsid w:val="002F043F"/>
    <w:rsid w:val="003027DA"/>
    <w:rsid w:val="0039788E"/>
    <w:rsid w:val="003A5728"/>
    <w:rsid w:val="003C3389"/>
    <w:rsid w:val="00445592"/>
    <w:rsid w:val="00450102"/>
    <w:rsid w:val="008832E0"/>
    <w:rsid w:val="008A52FE"/>
    <w:rsid w:val="00936EF5"/>
    <w:rsid w:val="00976009"/>
    <w:rsid w:val="00B45BED"/>
    <w:rsid w:val="00D1291C"/>
    <w:rsid w:val="00D52899"/>
    <w:rsid w:val="00DB6F16"/>
    <w:rsid w:val="00E01339"/>
    <w:rsid w:val="00F7102D"/>
    <w:rsid w:val="00FA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E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4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5592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592"/>
  </w:style>
  <w:style w:type="paragraph" w:styleId="Footer">
    <w:name w:val="footer"/>
    <w:basedOn w:val="Normal"/>
    <w:link w:val="FooterChar"/>
    <w:uiPriority w:val="99"/>
    <w:unhideWhenUsed/>
    <w:rsid w:val="00445592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E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4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5592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592"/>
  </w:style>
  <w:style w:type="paragraph" w:styleId="Footer">
    <w:name w:val="footer"/>
    <w:basedOn w:val="Normal"/>
    <w:link w:val="FooterChar"/>
    <w:uiPriority w:val="99"/>
    <w:unhideWhenUsed/>
    <w:rsid w:val="00445592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Djurdjica Solak</dc:creator>
  <cp:lastModifiedBy>danijela marinkovic</cp:lastModifiedBy>
  <cp:revision>4</cp:revision>
  <cp:lastPrinted>2020-07-03T06:06:00Z</cp:lastPrinted>
  <dcterms:created xsi:type="dcterms:W3CDTF">2021-10-29T11:37:00Z</dcterms:created>
  <dcterms:modified xsi:type="dcterms:W3CDTF">2023-02-07T08:32:00Z</dcterms:modified>
</cp:coreProperties>
</file>